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2AB4F" w14:textId="4277C740" w:rsidR="009D345C" w:rsidRPr="009D345C" w:rsidRDefault="009D345C" w:rsidP="009D345C">
      <w:pPr>
        <w:spacing w:after="0" w:line="240" w:lineRule="auto"/>
        <w:textAlignment w:val="baseline"/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</w:pPr>
      <w:r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>Recommended</w:t>
      </w:r>
      <w:r w:rsidRPr="009D345C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 xml:space="preserve"> subject lines</w:t>
      </w:r>
      <w:r w:rsidR="62DB8C5C" w:rsidRPr="009D345C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 xml:space="preserve">. </w:t>
      </w:r>
      <w:r w:rsidR="00D2E427" w:rsidRPr="009D345C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>Please</w:t>
      </w:r>
      <w:r w:rsidR="62DB8C5C" w:rsidRPr="009D345C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 xml:space="preserve"> insert your organization’s name or “Travel Oregon”</w:t>
      </w:r>
      <w:r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>:</w:t>
      </w:r>
    </w:p>
    <w:p w14:paraId="15F2C294" w14:textId="57D15F75" w:rsidR="009D345C" w:rsidRPr="00F31E04" w:rsidRDefault="009D345C" w:rsidP="00F31E04">
      <w:pPr>
        <w:pStyle w:val="ListParagraph"/>
        <w:numPr>
          <w:ilvl w:val="0"/>
          <w:numId w:val="3"/>
        </w:numPr>
        <w:textAlignment w:val="baseline"/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</w:pPr>
      <w:r w:rsidRPr="00F31E04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 xml:space="preserve">[DESTINATION/ORGANIZATION] Wants to Hear </w:t>
      </w:r>
      <w:proofErr w:type="gramStart"/>
      <w:r w:rsidRPr="00F31E04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>From</w:t>
      </w:r>
      <w:proofErr w:type="gramEnd"/>
      <w:r w:rsidRPr="00F31E04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 xml:space="preserve"> </w:t>
      </w:r>
      <w:r w:rsidR="00935025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>Oregon Residents</w:t>
      </w:r>
    </w:p>
    <w:p w14:paraId="1D1F692E" w14:textId="7C86C4B7" w:rsidR="009D345C" w:rsidRPr="00F31E04" w:rsidRDefault="009D345C" w:rsidP="00F31E04">
      <w:pPr>
        <w:pStyle w:val="ListParagraph"/>
        <w:numPr>
          <w:ilvl w:val="0"/>
          <w:numId w:val="3"/>
        </w:numPr>
        <w:textAlignment w:val="baseline"/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</w:pPr>
      <w:r w:rsidRPr="00F31E04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>[DESTINATION/ORGANIZATION] Values Your Opinion</w:t>
      </w:r>
    </w:p>
    <w:p w14:paraId="5912D324" w14:textId="7993090B" w:rsidR="009D345C" w:rsidRPr="00F31E04" w:rsidRDefault="009D345C" w:rsidP="00F31E04">
      <w:pPr>
        <w:pStyle w:val="ListParagraph"/>
        <w:numPr>
          <w:ilvl w:val="0"/>
          <w:numId w:val="3"/>
        </w:numPr>
        <w:textAlignment w:val="baseline"/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</w:pPr>
      <w:r w:rsidRPr="00F31E04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>Your Feedback is Valuable – Please Help [DESTINATION/ORGANIZATION]</w:t>
      </w:r>
    </w:p>
    <w:p w14:paraId="48CA7A3E" w14:textId="713B27CA" w:rsidR="001E2036" w:rsidRDefault="001E2036" w:rsidP="0AE9EE31">
      <w:pPr>
        <w:spacing w:after="0" w:line="240" w:lineRule="auto"/>
        <w:jc w:val="center"/>
        <w:textAlignment w:val="baseline"/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</w:pPr>
    </w:p>
    <w:p w14:paraId="3C31BA68" w14:textId="06E3D60B" w:rsidR="001E2036" w:rsidRDefault="001E2036" w:rsidP="001D5B5E">
      <w:pPr>
        <w:spacing w:after="0" w:line="240" w:lineRule="auto"/>
        <w:textAlignment w:val="baseline"/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</w:pPr>
    </w:p>
    <w:p w14:paraId="6D970FAD" w14:textId="77777777" w:rsidR="00BE3495" w:rsidRDefault="00BE3495" w:rsidP="001D5B5E">
      <w:pPr>
        <w:spacing w:after="0" w:line="240" w:lineRule="auto"/>
        <w:textAlignment w:val="baseline"/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</w:pPr>
    </w:p>
    <w:p w14:paraId="76B7E5EA" w14:textId="01AF468A" w:rsidR="00114376" w:rsidRPr="001E2036" w:rsidRDefault="00B26F03" w:rsidP="001D5B5E">
      <w:pPr>
        <w:spacing w:after="0" w:line="240" w:lineRule="auto"/>
        <w:textAlignment w:val="baseline"/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</w:pPr>
      <w:r w:rsidRPr="001E2036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 xml:space="preserve">Greetings, </w:t>
      </w:r>
    </w:p>
    <w:p w14:paraId="07FC418A" w14:textId="77777777" w:rsidR="00114376" w:rsidRPr="001E2036" w:rsidRDefault="00114376" w:rsidP="001D5B5E">
      <w:pPr>
        <w:spacing w:after="0" w:line="240" w:lineRule="auto"/>
        <w:textAlignment w:val="baseline"/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</w:pPr>
    </w:p>
    <w:p w14:paraId="736B049A" w14:textId="4AE32287" w:rsidR="00990270" w:rsidRPr="001E2036" w:rsidRDefault="08EE4324" w:rsidP="00990270">
      <w:pPr>
        <w:spacing w:after="0" w:line="240" w:lineRule="auto"/>
        <w:textAlignment w:val="baseline"/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</w:pPr>
      <w:r w:rsidRPr="001E2036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>T</w:t>
      </w:r>
      <w:r w:rsidR="00990270" w:rsidRPr="001E2036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>hank you for staying</w:t>
      </w:r>
      <w:r w:rsidR="00D434FD" w:rsidRPr="001E2036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D434FD" w:rsidRPr="001E2036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>up-to-date</w:t>
      </w:r>
      <w:proofErr w:type="gramEnd"/>
      <w:r w:rsidR="00D434FD" w:rsidRPr="001E2036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 xml:space="preserve"> on news and events through our e-newsletter. </w:t>
      </w:r>
    </w:p>
    <w:p w14:paraId="6B9C6DFF" w14:textId="77777777" w:rsidR="00116852" w:rsidRPr="001E2036" w:rsidRDefault="00116852" w:rsidP="001D5B5E">
      <w:pPr>
        <w:spacing w:after="0" w:line="240" w:lineRule="auto"/>
        <w:textAlignment w:val="baseline"/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</w:pPr>
    </w:p>
    <w:p w14:paraId="6B34B8C2" w14:textId="28F9F22A" w:rsidR="008A5864" w:rsidRPr="001E2036" w:rsidRDefault="0020212A" w:rsidP="001D5B5E">
      <w:pPr>
        <w:spacing w:after="0" w:line="240" w:lineRule="auto"/>
        <w:textAlignment w:val="baseline"/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</w:pPr>
      <w:r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 xml:space="preserve">In partnership with Travel Oregon, we are collecting responses for </w:t>
      </w:r>
      <w:r w:rsidR="7D5B8BE0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 xml:space="preserve">a statewide </w:t>
      </w:r>
      <w:r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>Resident Sentiment survey</w:t>
      </w:r>
      <w:r w:rsidR="5F9BF516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 xml:space="preserve"> on tourism</w:t>
      </w:r>
      <w:r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 xml:space="preserve">. </w:t>
      </w:r>
      <w:r w:rsidR="008A5864" w:rsidRPr="001E2036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 xml:space="preserve">As a valued member of our newsletter community, we </w:t>
      </w:r>
      <w:r w:rsidR="003D131A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>want</w:t>
      </w:r>
      <w:r w:rsidR="008A5864" w:rsidRPr="001E2036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 xml:space="preserve"> to </w:t>
      </w:r>
      <w:r w:rsidR="00C944E5" w:rsidRPr="00C944E5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>hear your perspective on tourism across the state as we work</w:t>
      </w:r>
      <w:r w:rsidR="26B17967" w:rsidRPr="00C944E5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 xml:space="preserve"> collectively</w:t>
      </w:r>
      <w:r w:rsidR="00C944E5" w:rsidRPr="00C944E5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 xml:space="preserve"> to improve the lives of all </w:t>
      </w:r>
      <w:r w:rsidRPr="00C944E5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>Oregonians</w:t>
      </w:r>
      <w:r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>.</w:t>
      </w:r>
      <w:r w:rsidRPr="00C944E5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 xml:space="preserve"> Your</w:t>
      </w:r>
      <w:r w:rsidR="00C944E5" w:rsidRPr="00C944E5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 xml:space="preserve"> valuable feedback will be used to help encourage responsible travel practices and could shape the future of tourism in your community.</w:t>
      </w:r>
    </w:p>
    <w:p w14:paraId="60A0E4AF" w14:textId="77777777" w:rsidR="00BF45A1" w:rsidRPr="001E2036" w:rsidRDefault="00BF45A1" w:rsidP="001D5B5E">
      <w:pPr>
        <w:spacing w:after="0" w:line="240" w:lineRule="auto"/>
        <w:textAlignment w:val="baseline"/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</w:pPr>
    </w:p>
    <w:p w14:paraId="1771F14E" w14:textId="2D33FA93" w:rsidR="00BF45A1" w:rsidRPr="001E2036" w:rsidRDefault="004350D5" w:rsidP="001D5B5E">
      <w:pPr>
        <w:spacing w:after="0" w:line="240" w:lineRule="auto"/>
        <w:textAlignment w:val="baseline"/>
        <w:rPr>
          <w:rFonts w:ascii="Tw Cen MT" w:eastAsia="Times New Roman" w:hAnsi="Tw Cen MT" w:cs="Arial"/>
          <w:color w:val="2E74B5" w:themeColor="accent1" w:themeShade="BF"/>
          <w:sz w:val="24"/>
          <w:szCs w:val="24"/>
          <w:u w:val="single"/>
          <w:shd w:val="clear" w:color="auto" w:fill="FFFFFF"/>
        </w:rPr>
      </w:pPr>
      <w:hyperlink r:id="rId10" w:history="1">
        <w:r w:rsidR="00C67478">
          <w:rPr>
            <w:rStyle w:val="Hyperlink"/>
            <w:rFonts w:ascii="Tw Cen MT" w:eastAsia="Times New Roman" w:hAnsi="Tw Cen MT" w:cs="Arial"/>
            <w:color w:val="4472C4" w:themeColor="accent5"/>
            <w:sz w:val="24"/>
            <w:szCs w:val="24"/>
            <w:shd w:val="clear" w:color="auto" w:fill="FFFFFF"/>
          </w:rPr>
          <w:t>OREGON RESIDENTS TAKE OUR ANONYMOUS SURVEY NOW</w:t>
        </w:r>
      </w:hyperlink>
      <w:r w:rsidR="00BE3495">
        <w:rPr>
          <w:rFonts w:ascii="Tw Cen MT" w:eastAsia="Times New Roman" w:hAnsi="Tw Cen MT" w:cs="Arial"/>
          <w:color w:val="2E74B5" w:themeColor="accent1" w:themeShade="BF"/>
          <w:sz w:val="24"/>
          <w:szCs w:val="24"/>
          <w:u w:val="single"/>
          <w:shd w:val="clear" w:color="auto" w:fill="FFFFFF"/>
        </w:rPr>
        <w:t xml:space="preserve"> </w:t>
      </w:r>
    </w:p>
    <w:p w14:paraId="09430E1D" w14:textId="77777777" w:rsidR="001D5B5E" w:rsidRPr="001E2036" w:rsidRDefault="001D5B5E" w:rsidP="001D5B5E">
      <w:pPr>
        <w:spacing w:after="0" w:line="240" w:lineRule="auto"/>
        <w:textAlignment w:val="baseline"/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</w:pPr>
    </w:p>
    <w:p w14:paraId="6C811AAA" w14:textId="77EEDE93" w:rsidR="001D5B5E" w:rsidRPr="001E2036" w:rsidRDefault="00BF45A1" w:rsidP="001D5B5E">
      <w:pPr>
        <w:spacing w:after="0" w:line="240" w:lineRule="auto"/>
        <w:textAlignment w:val="baseline"/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</w:pPr>
      <w:r w:rsidRPr="001E2036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 xml:space="preserve">As </w:t>
      </w:r>
      <w:r w:rsidR="0C50C0BE" w:rsidRPr="001E2036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>a</w:t>
      </w:r>
      <w:r w:rsidRPr="001E2036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 xml:space="preserve"> way of saying thank you, all completed surveys will be entered in </w:t>
      </w:r>
      <w:r w:rsidR="66602860" w:rsidRPr="001E2036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>a</w:t>
      </w:r>
      <w:r w:rsidRPr="001E2036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 xml:space="preserve"> sweepstakes for a </w:t>
      </w:r>
      <w:r w:rsidR="00473853" w:rsidRPr="001E2036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>chance</w:t>
      </w:r>
      <w:r w:rsidR="00C41A6F" w:rsidRPr="001E2036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 xml:space="preserve"> to win</w:t>
      </w:r>
      <w:r w:rsidR="001133ED" w:rsidRPr="001E2036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 xml:space="preserve"> a $</w:t>
      </w:r>
      <w:r w:rsidR="00391A19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>1,0</w:t>
      </w:r>
      <w:r w:rsidR="00C53E2F" w:rsidRPr="001E2036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 xml:space="preserve">00 </w:t>
      </w:r>
      <w:r w:rsidR="001133ED" w:rsidRPr="001E2036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>Amazon.com gift card</w:t>
      </w:r>
      <w:r w:rsidR="00391A19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>, a $500 Amazon.com gift card,</w:t>
      </w:r>
      <w:r w:rsidR="00C41A6F" w:rsidRPr="001E2036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 xml:space="preserve"> or one o</w:t>
      </w:r>
      <w:r w:rsidR="00C53E2F" w:rsidRPr="001E2036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 xml:space="preserve">f </w:t>
      </w:r>
      <w:r w:rsidR="00391A19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>five</w:t>
      </w:r>
      <w:r w:rsidR="00C53E2F" w:rsidRPr="001E2036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 xml:space="preserve"> $</w:t>
      </w:r>
      <w:r w:rsidR="6025A089" w:rsidRPr="001E2036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>10</w:t>
      </w:r>
      <w:r w:rsidR="00336B52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>0</w:t>
      </w:r>
      <w:r w:rsidRPr="001E2036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 xml:space="preserve"> Amazon.com</w:t>
      </w:r>
      <w:r w:rsidR="00336B52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 xml:space="preserve"> </w:t>
      </w:r>
      <w:r w:rsidRPr="001E2036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>gift</w:t>
      </w:r>
      <w:r w:rsidR="001D5B5E" w:rsidRPr="001E2036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 xml:space="preserve"> cards.</w:t>
      </w:r>
      <w:r w:rsidR="003D131A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 xml:space="preserve"> The survey will be open until February 1, 2024.</w:t>
      </w:r>
    </w:p>
    <w:p w14:paraId="2FE8EB70" w14:textId="77777777" w:rsidR="001D5B5E" w:rsidRPr="001E2036" w:rsidRDefault="001D5B5E" w:rsidP="001D5B5E">
      <w:pPr>
        <w:spacing w:after="0" w:line="240" w:lineRule="auto"/>
        <w:textAlignment w:val="baseline"/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</w:pPr>
    </w:p>
    <w:p w14:paraId="159CEEF2" w14:textId="77777777" w:rsidR="001D5B5E" w:rsidRPr="001E2036" w:rsidRDefault="001D5B5E" w:rsidP="001D5B5E">
      <w:pPr>
        <w:spacing w:after="0" w:line="240" w:lineRule="auto"/>
        <w:textAlignment w:val="baseline"/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</w:pPr>
      <w:r w:rsidRPr="001E2036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>Thank</w:t>
      </w:r>
      <w:r w:rsidR="008C7DF3" w:rsidRPr="001E2036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 xml:space="preserve"> you </w:t>
      </w:r>
      <w:r w:rsidR="00C53E2F" w:rsidRPr="001E2036"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  <w:t xml:space="preserve">in advance for your help. </w:t>
      </w:r>
    </w:p>
    <w:p w14:paraId="408789CA" w14:textId="77777777" w:rsidR="001D5B5E" w:rsidRPr="001E2036" w:rsidRDefault="001D5B5E" w:rsidP="001D5B5E">
      <w:pPr>
        <w:spacing w:after="0" w:line="240" w:lineRule="auto"/>
        <w:textAlignment w:val="baseline"/>
        <w:rPr>
          <w:rFonts w:ascii="Tw Cen MT" w:eastAsia="Times New Roman" w:hAnsi="Tw Cen MT" w:cs="Arial"/>
          <w:color w:val="333333"/>
          <w:sz w:val="24"/>
          <w:szCs w:val="24"/>
          <w:shd w:val="clear" w:color="auto" w:fill="FFFFFF"/>
        </w:rPr>
      </w:pPr>
    </w:p>
    <w:p w14:paraId="2ABDD5FD" w14:textId="44AFCE09" w:rsidR="001D5B5E" w:rsidRPr="001E2036" w:rsidRDefault="00696617" w:rsidP="001D5B5E">
      <w:pPr>
        <w:spacing w:after="0" w:line="240" w:lineRule="auto"/>
        <w:textAlignment w:val="baseline"/>
        <w:rPr>
          <w:rFonts w:ascii="Tw Cen MT" w:eastAsia="Times New Roman" w:hAnsi="Tw Cen MT" w:cs="Arial"/>
          <w:i/>
          <w:color w:val="333333"/>
          <w:sz w:val="24"/>
          <w:szCs w:val="24"/>
          <w:shd w:val="clear" w:color="auto" w:fill="FFFFFF"/>
        </w:rPr>
      </w:pPr>
      <w:r w:rsidRPr="001E2036">
        <w:rPr>
          <w:rFonts w:ascii="Tw Cen MT" w:eastAsia="Times New Roman" w:hAnsi="Tw Cen MT" w:cs="Arial"/>
          <w:i/>
          <w:color w:val="333333"/>
          <w:sz w:val="24"/>
          <w:szCs w:val="24"/>
          <w:shd w:val="clear" w:color="auto" w:fill="FFFFFF"/>
        </w:rPr>
        <w:t xml:space="preserve">From your friends at </w:t>
      </w:r>
      <w:r w:rsidR="00BF45A1" w:rsidRPr="001E2036">
        <w:rPr>
          <w:rFonts w:ascii="Tw Cen MT" w:eastAsia="Times New Roman" w:hAnsi="Tw Cen MT" w:cs="Arial"/>
          <w:i/>
          <w:color w:val="333333"/>
          <w:sz w:val="24"/>
          <w:szCs w:val="24"/>
          <w:shd w:val="clear" w:color="auto" w:fill="FFFFFF"/>
        </w:rPr>
        <w:t>[INSERT</w:t>
      </w:r>
      <w:r w:rsidR="00336B52">
        <w:rPr>
          <w:rFonts w:ascii="Tw Cen MT" w:eastAsia="Times New Roman" w:hAnsi="Tw Cen MT" w:cs="Arial"/>
          <w:i/>
          <w:color w:val="333333"/>
          <w:sz w:val="24"/>
          <w:szCs w:val="24"/>
          <w:shd w:val="clear" w:color="auto" w:fill="FFFFFF"/>
        </w:rPr>
        <w:t xml:space="preserve"> ORGANIZATION</w:t>
      </w:r>
      <w:r w:rsidR="00BF45A1" w:rsidRPr="001E2036">
        <w:rPr>
          <w:rFonts w:ascii="Tw Cen MT" w:eastAsia="Times New Roman" w:hAnsi="Tw Cen MT" w:cs="Arial"/>
          <w:i/>
          <w:color w:val="333333"/>
          <w:sz w:val="24"/>
          <w:szCs w:val="24"/>
          <w:shd w:val="clear" w:color="auto" w:fill="FFFFFF"/>
        </w:rPr>
        <w:t xml:space="preserve"> NAME]</w:t>
      </w:r>
    </w:p>
    <w:p w14:paraId="21AF3B67" w14:textId="2904DF7E" w:rsidR="00C41A6F" w:rsidRPr="001E2036" w:rsidRDefault="00C41A6F" w:rsidP="001D5B5E">
      <w:pPr>
        <w:rPr>
          <w:rFonts w:ascii="Tw Cen MT" w:eastAsia="Times New Roman" w:hAnsi="Tw Cen MT" w:cs="Arial"/>
          <w:color w:val="333333"/>
          <w:sz w:val="24"/>
          <w:szCs w:val="24"/>
        </w:rPr>
      </w:pPr>
    </w:p>
    <w:p w14:paraId="5964E465" w14:textId="77777777" w:rsidR="003605AB" w:rsidRDefault="003605AB" w:rsidP="0071700E">
      <w:pPr>
        <w:spacing w:after="0" w:line="240" w:lineRule="auto"/>
        <w:textAlignment w:val="baseline"/>
        <w:rPr>
          <w:rFonts w:ascii="Tw Cen MT" w:eastAsia="Times New Roman" w:hAnsi="Tw Cen MT" w:cs="Arial"/>
          <w:color w:val="333333"/>
          <w:sz w:val="20"/>
          <w:szCs w:val="20"/>
          <w:shd w:val="clear" w:color="auto" w:fill="FFFFFF"/>
        </w:rPr>
      </w:pPr>
    </w:p>
    <w:p w14:paraId="692818DB" w14:textId="214EFAE1" w:rsidR="0071700E" w:rsidRPr="0071700E" w:rsidRDefault="00C41A6F" w:rsidP="0071700E">
      <w:pPr>
        <w:spacing w:after="0" w:line="240" w:lineRule="auto"/>
        <w:textAlignment w:val="baseline"/>
        <w:rPr>
          <w:rFonts w:ascii="Tw Cen MT" w:eastAsia="Times New Roman" w:hAnsi="Tw Cen MT" w:cs="Arial"/>
          <w:color w:val="333333"/>
          <w:sz w:val="20"/>
          <w:szCs w:val="20"/>
          <w:shd w:val="clear" w:color="auto" w:fill="FFFFFF"/>
        </w:rPr>
      </w:pPr>
      <w:r w:rsidRPr="0071700E">
        <w:rPr>
          <w:rFonts w:ascii="Tw Cen MT" w:eastAsia="Times New Roman" w:hAnsi="Tw Cen MT" w:cs="Arial"/>
          <w:color w:val="333333"/>
          <w:sz w:val="20"/>
          <w:szCs w:val="20"/>
          <w:shd w:val="clear" w:color="auto" w:fill="FFFFFF"/>
        </w:rPr>
        <w:t xml:space="preserve">For official sweepstakes rules, please </w:t>
      </w:r>
      <w:hyperlink r:id="rId11">
        <w:r w:rsidRPr="238B84C8">
          <w:rPr>
            <w:rStyle w:val="Hyperlink"/>
            <w:rFonts w:ascii="Tw Cen MT" w:eastAsia="Times New Roman" w:hAnsi="Tw Cen MT" w:cs="Arial"/>
            <w:sz w:val="20"/>
            <w:szCs w:val="20"/>
          </w:rPr>
          <w:t xml:space="preserve">click </w:t>
        </w:r>
      </w:hyperlink>
      <w:r w:rsidRPr="238B84C8">
        <w:rPr>
          <w:rStyle w:val="Hyperlink"/>
          <w:rFonts w:ascii="Tw Cen MT" w:eastAsia="Times New Roman" w:hAnsi="Tw Cen MT" w:cs="Arial"/>
          <w:sz w:val="20"/>
          <w:szCs w:val="20"/>
        </w:rPr>
        <w:t>here</w:t>
      </w:r>
      <w:r w:rsidRPr="00391A19">
        <w:rPr>
          <w:rFonts w:ascii="Tw Cen MT" w:eastAsia="Times New Roman" w:hAnsi="Tw Cen MT" w:cs="Arial"/>
          <w:sz w:val="20"/>
          <w:szCs w:val="20"/>
          <w:shd w:val="clear" w:color="auto" w:fill="FFFFFF"/>
        </w:rPr>
        <w:t>.</w:t>
      </w:r>
      <w:r w:rsidRPr="0071700E">
        <w:rPr>
          <w:rFonts w:ascii="Tw Cen MT" w:eastAsia="Times New Roman" w:hAnsi="Tw Cen MT" w:cs="Arial"/>
          <w:color w:val="333333"/>
          <w:sz w:val="20"/>
          <w:szCs w:val="20"/>
          <w:shd w:val="clear" w:color="auto" w:fill="FFFFFF"/>
        </w:rPr>
        <w:t xml:space="preserve"> </w:t>
      </w:r>
    </w:p>
    <w:p w14:paraId="49C52F6C" w14:textId="424E77B4" w:rsidR="00A72D3D" w:rsidRPr="00BE3495" w:rsidRDefault="00A72D3D" w:rsidP="001D5B5E">
      <w:pPr>
        <w:rPr>
          <w:rFonts w:ascii="Tw Cen MT" w:eastAsia="Times New Roman" w:hAnsi="Tw Cen MT" w:cs="Arial"/>
          <w:color w:val="333333"/>
          <w:sz w:val="20"/>
          <w:szCs w:val="20"/>
          <w:shd w:val="clear" w:color="auto" w:fill="FFFFFF"/>
        </w:rPr>
      </w:pPr>
    </w:p>
    <w:sectPr w:rsidR="00A72D3D" w:rsidRPr="00BE349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A7248" w14:textId="77777777" w:rsidR="00F05B61" w:rsidRDefault="00F05B61" w:rsidP="008E3272">
      <w:pPr>
        <w:spacing w:after="0" w:line="240" w:lineRule="auto"/>
      </w:pPr>
      <w:r>
        <w:separator/>
      </w:r>
    </w:p>
  </w:endnote>
  <w:endnote w:type="continuationSeparator" w:id="0">
    <w:p w14:paraId="2D6D7197" w14:textId="77777777" w:rsidR="00F05B61" w:rsidRDefault="00F05B61" w:rsidP="008E3272">
      <w:pPr>
        <w:spacing w:after="0" w:line="240" w:lineRule="auto"/>
      </w:pPr>
      <w:r>
        <w:continuationSeparator/>
      </w:r>
    </w:p>
  </w:endnote>
  <w:endnote w:type="continuationNotice" w:id="1">
    <w:p w14:paraId="7DC45466" w14:textId="77777777" w:rsidR="00F05B61" w:rsidRDefault="00F05B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40C14" w14:textId="60EFDB13" w:rsidR="008E3272" w:rsidRPr="008E3272" w:rsidRDefault="008E3272">
    <w:pPr>
      <w:pStyle w:val="Footer"/>
      <w:jc w:val="right"/>
      <w:rPr>
        <w:color w:val="808080" w:themeColor="background1" w:themeShade="80"/>
        <w:sz w:val="18"/>
        <w:szCs w:val="18"/>
      </w:rPr>
    </w:pPr>
  </w:p>
  <w:p w14:paraId="0C60358F" w14:textId="77777777" w:rsidR="008E3272" w:rsidRDefault="008E3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15EF4" w14:textId="77777777" w:rsidR="00F05B61" w:rsidRDefault="00F05B61" w:rsidP="008E3272">
      <w:pPr>
        <w:spacing w:after="0" w:line="240" w:lineRule="auto"/>
      </w:pPr>
      <w:r>
        <w:separator/>
      </w:r>
    </w:p>
  </w:footnote>
  <w:footnote w:type="continuationSeparator" w:id="0">
    <w:p w14:paraId="26668B5F" w14:textId="77777777" w:rsidR="00F05B61" w:rsidRDefault="00F05B61" w:rsidP="008E3272">
      <w:pPr>
        <w:spacing w:after="0" w:line="240" w:lineRule="auto"/>
      </w:pPr>
      <w:r>
        <w:continuationSeparator/>
      </w:r>
    </w:p>
  </w:footnote>
  <w:footnote w:type="continuationNotice" w:id="1">
    <w:p w14:paraId="083ADC2D" w14:textId="77777777" w:rsidR="00F05B61" w:rsidRDefault="00F05B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72B50"/>
    <w:multiLevelType w:val="hybridMultilevel"/>
    <w:tmpl w:val="A372F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24E06"/>
    <w:multiLevelType w:val="hybridMultilevel"/>
    <w:tmpl w:val="05528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723951">
    <w:abstractNumId w:val="1"/>
  </w:num>
  <w:num w:numId="2" w16cid:durableId="2027897488">
    <w:abstractNumId w:val="1"/>
  </w:num>
  <w:num w:numId="3" w16cid:durableId="19026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B5E"/>
    <w:rsid w:val="000603C9"/>
    <w:rsid w:val="000675B3"/>
    <w:rsid w:val="0007037A"/>
    <w:rsid w:val="001120D5"/>
    <w:rsid w:val="001133ED"/>
    <w:rsid w:val="00114376"/>
    <w:rsid w:val="00116852"/>
    <w:rsid w:val="00191F78"/>
    <w:rsid w:val="001B19EF"/>
    <w:rsid w:val="001C1C34"/>
    <w:rsid w:val="001D1559"/>
    <w:rsid w:val="001D5B5E"/>
    <w:rsid w:val="001E2036"/>
    <w:rsid w:val="001E4041"/>
    <w:rsid w:val="001F756E"/>
    <w:rsid w:val="00201391"/>
    <w:rsid w:val="0020212A"/>
    <w:rsid w:val="00230CBC"/>
    <w:rsid w:val="002A618F"/>
    <w:rsid w:val="002F5144"/>
    <w:rsid w:val="0031050F"/>
    <w:rsid w:val="00321064"/>
    <w:rsid w:val="0032630E"/>
    <w:rsid w:val="00336B52"/>
    <w:rsid w:val="003605AB"/>
    <w:rsid w:val="00382026"/>
    <w:rsid w:val="00391A19"/>
    <w:rsid w:val="003B7269"/>
    <w:rsid w:val="003D131A"/>
    <w:rsid w:val="00406B4D"/>
    <w:rsid w:val="00415E81"/>
    <w:rsid w:val="004241C5"/>
    <w:rsid w:val="0043099C"/>
    <w:rsid w:val="004350D5"/>
    <w:rsid w:val="004630B2"/>
    <w:rsid w:val="00467B8F"/>
    <w:rsid w:val="00473853"/>
    <w:rsid w:val="004815E4"/>
    <w:rsid w:val="004D4C01"/>
    <w:rsid w:val="00510371"/>
    <w:rsid w:val="00532C20"/>
    <w:rsid w:val="005346E9"/>
    <w:rsid w:val="00580C38"/>
    <w:rsid w:val="00584529"/>
    <w:rsid w:val="005D1D89"/>
    <w:rsid w:val="00636E07"/>
    <w:rsid w:val="00643A43"/>
    <w:rsid w:val="00696617"/>
    <w:rsid w:val="006E7A01"/>
    <w:rsid w:val="00707E8E"/>
    <w:rsid w:val="0071700E"/>
    <w:rsid w:val="007358EE"/>
    <w:rsid w:val="0074323E"/>
    <w:rsid w:val="007640B5"/>
    <w:rsid w:val="00776A4E"/>
    <w:rsid w:val="00785E13"/>
    <w:rsid w:val="00797F10"/>
    <w:rsid w:val="007A05A3"/>
    <w:rsid w:val="007A17EA"/>
    <w:rsid w:val="007D7BC6"/>
    <w:rsid w:val="007F23C7"/>
    <w:rsid w:val="008A5864"/>
    <w:rsid w:val="008C7DF3"/>
    <w:rsid w:val="008E3272"/>
    <w:rsid w:val="009177BC"/>
    <w:rsid w:val="00925A7B"/>
    <w:rsid w:val="00935025"/>
    <w:rsid w:val="00990270"/>
    <w:rsid w:val="009A55BA"/>
    <w:rsid w:val="009C1083"/>
    <w:rsid w:val="009D345C"/>
    <w:rsid w:val="00A72D3D"/>
    <w:rsid w:val="00A7664B"/>
    <w:rsid w:val="00A832BA"/>
    <w:rsid w:val="00A952DC"/>
    <w:rsid w:val="00B24A73"/>
    <w:rsid w:val="00B26F03"/>
    <w:rsid w:val="00B33449"/>
    <w:rsid w:val="00B423E0"/>
    <w:rsid w:val="00B64B12"/>
    <w:rsid w:val="00B77446"/>
    <w:rsid w:val="00B77B98"/>
    <w:rsid w:val="00BA7D1B"/>
    <w:rsid w:val="00BD1D0D"/>
    <w:rsid w:val="00BE3495"/>
    <w:rsid w:val="00BF2AF9"/>
    <w:rsid w:val="00BF2B14"/>
    <w:rsid w:val="00BF3340"/>
    <w:rsid w:val="00BF45A1"/>
    <w:rsid w:val="00C11DE6"/>
    <w:rsid w:val="00C41A6F"/>
    <w:rsid w:val="00C536D2"/>
    <w:rsid w:val="00C53E2F"/>
    <w:rsid w:val="00C67478"/>
    <w:rsid w:val="00C73CCA"/>
    <w:rsid w:val="00C944E5"/>
    <w:rsid w:val="00C94C90"/>
    <w:rsid w:val="00CC10B3"/>
    <w:rsid w:val="00CD5B80"/>
    <w:rsid w:val="00D15643"/>
    <w:rsid w:val="00D2E427"/>
    <w:rsid w:val="00D42ECA"/>
    <w:rsid w:val="00D434FD"/>
    <w:rsid w:val="00D63D04"/>
    <w:rsid w:val="00D77932"/>
    <w:rsid w:val="00D82B3C"/>
    <w:rsid w:val="00DA152A"/>
    <w:rsid w:val="00E02C50"/>
    <w:rsid w:val="00E052A4"/>
    <w:rsid w:val="00E17275"/>
    <w:rsid w:val="00E53642"/>
    <w:rsid w:val="00E869D6"/>
    <w:rsid w:val="00E90294"/>
    <w:rsid w:val="00EB46F3"/>
    <w:rsid w:val="00EB5C77"/>
    <w:rsid w:val="00F02948"/>
    <w:rsid w:val="00F03E6B"/>
    <w:rsid w:val="00F05B61"/>
    <w:rsid w:val="00F30500"/>
    <w:rsid w:val="00F31E04"/>
    <w:rsid w:val="00F50241"/>
    <w:rsid w:val="00F71BA6"/>
    <w:rsid w:val="00F74B0B"/>
    <w:rsid w:val="00F85D46"/>
    <w:rsid w:val="00F91E37"/>
    <w:rsid w:val="00F93ABE"/>
    <w:rsid w:val="00FA46B7"/>
    <w:rsid w:val="00FA4B92"/>
    <w:rsid w:val="00FB1BCC"/>
    <w:rsid w:val="00FC0B4C"/>
    <w:rsid w:val="08EE4324"/>
    <w:rsid w:val="0AE9EE31"/>
    <w:rsid w:val="0C50C0BE"/>
    <w:rsid w:val="0F65B047"/>
    <w:rsid w:val="10F918EF"/>
    <w:rsid w:val="13E538D5"/>
    <w:rsid w:val="15BF1825"/>
    <w:rsid w:val="1D91E503"/>
    <w:rsid w:val="238B84C8"/>
    <w:rsid w:val="26B17967"/>
    <w:rsid w:val="2C491C42"/>
    <w:rsid w:val="2F951EE4"/>
    <w:rsid w:val="311C8D65"/>
    <w:rsid w:val="37E7E148"/>
    <w:rsid w:val="43A91C26"/>
    <w:rsid w:val="4DDA6E36"/>
    <w:rsid w:val="5F65F27C"/>
    <w:rsid w:val="5F9BF516"/>
    <w:rsid w:val="5FE3E5B2"/>
    <w:rsid w:val="6025A089"/>
    <w:rsid w:val="629D933E"/>
    <w:rsid w:val="62DB8C5C"/>
    <w:rsid w:val="639F3531"/>
    <w:rsid w:val="66602860"/>
    <w:rsid w:val="71A62DC5"/>
    <w:rsid w:val="74CE0FA0"/>
    <w:rsid w:val="7D1C0B87"/>
    <w:rsid w:val="7D5B8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292F4"/>
  <w15:chartTrackingRefBased/>
  <w15:docId w15:val="{5E648023-5E9D-4D11-BBFB-0E988E06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D5B5E"/>
    <w:rPr>
      <w:i/>
      <w:iCs/>
    </w:rPr>
  </w:style>
  <w:style w:type="character" w:styleId="Hyperlink">
    <w:name w:val="Hyperlink"/>
    <w:basedOn w:val="DefaultParagraphFont"/>
    <w:uiPriority w:val="99"/>
    <w:unhideWhenUsed/>
    <w:rsid w:val="001D5B5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3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272"/>
  </w:style>
  <w:style w:type="paragraph" w:styleId="Footer">
    <w:name w:val="footer"/>
    <w:basedOn w:val="Normal"/>
    <w:link w:val="FooterChar"/>
    <w:uiPriority w:val="99"/>
    <w:unhideWhenUsed/>
    <w:rsid w:val="008E3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272"/>
  </w:style>
  <w:style w:type="character" w:styleId="UnresolvedMention">
    <w:name w:val="Unresolved Mention"/>
    <w:basedOn w:val="DefaultParagraphFont"/>
    <w:uiPriority w:val="99"/>
    <w:semiHidden/>
    <w:unhideWhenUsed/>
    <w:rsid w:val="007170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345C"/>
    <w:pPr>
      <w:spacing w:after="0" w:line="240" w:lineRule="auto"/>
      <w:ind w:left="72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391A19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5E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B46F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2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turepartners.com/travel-oregon-survey-sweepstakes" TargetMode="External"/><Relationship Id="rId5" Type="http://schemas.openxmlformats.org/officeDocument/2006/relationships/styles" Target="styles.xml"/><Relationship Id="rId10" Type="http://schemas.openxmlformats.org/officeDocument/2006/relationships/hyperlink" Target="https://bit.ly/48dWT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B18AC781407419E71F7609B3EFD2B" ma:contentTypeVersion="17" ma:contentTypeDescription="Create a new document." ma:contentTypeScope="" ma:versionID="b5ae2a8ec263cfa2821997d6086f0911">
  <xsd:schema xmlns:xsd="http://www.w3.org/2001/XMLSchema" xmlns:xs="http://www.w3.org/2001/XMLSchema" xmlns:p="http://schemas.microsoft.com/office/2006/metadata/properties" xmlns:ns2="1dc5d1c7-dbd5-4b48-9b4d-43b4cfafd8d5" xmlns:ns3="5a83a344-d5ba-4365-8f8a-ba26cda22a98" targetNamespace="http://schemas.microsoft.com/office/2006/metadata/properties" ma:root="true" ma:fieldsID="08cda65659579236a03fbd8ef5fc9f0a" ns2:_="" ns3:_="">
    <xsd:import namespace="1dc5d1c7-dbd5-4b48-9b4d-43b4cfafd8d5"/>
    <xsd:import namespace="5a83a344-d5ba-4365-8f8a-ba26cda22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5d1c7-dbd5-4b48-9b4d-43b4cfafd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da68a00-275f-435c-9fe7-c5cfadc8c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3a344-d5ba-4365-8f8a-ba26cda22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3f0deb8-7db6-4cc2-92a5-de4879cb7406}" ma:internalName="TaxCatchAll" ma:showField="CatchAllData" ma:web="5a83a344-d5ba-4365-8f8a-ba26cda22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c5d1c7-dbd5-4b48-9b4d-43b4cfafd8d5">
      <Terms xmlns="http://schemas.microsoft.com/office/infopath/2007/PartnerControls"/>
    </lcf76f155ced4ddcb4097134ff3c332f>
    <TaxCatchAll xmlns="5a83a344-d5ba-4365-8f8a-ba26cda22a98" xsi:nil="true"/>
    <SharedWithUsers xmlns="5a83a344-d5ba-4365-8f8a-ba26cda22a98">
      <UserInfo>
        <DisplayName>Hannah Hicks</DisplayName>
        <AccountId>16012</AccountId>
        <AccountType/>
      </UserInfo>
      <UserInfo>
        <DisplayName>Allie Gardner</DisplayName>
        <AccountId>15450</AccountId>
        <AccountType/>
      </UserInfo>
      <UserInfo>
        <DisplayName>Javier Parada Torres</DisplayName>
        <AccountId>12314</AccountId>
        <AccountType/>
      </UserInfo>
      <UserInfo>
        <DisplayName>Jamie Porter</DisplayName>
        <AccountId>66</AccountId>
        <AccountType/>
      </UserInfo>
      <UserInfo>
        <DisplayName>Bryan Mullaney</DisplayName>
        <AccountId>62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8C82C79-FB70-4103-AA39-6093581B62FA}"/>
</file>

<file path=customXml/itemProps2.xml><?xml version="1.0" encoding="utf-8"?>
<ds:datastoreItem xmlns:ds="http://schemas.openxmlformats.org/officeDocument/2006/customXml" ds:itemID="{C047553E-2617-4C13-B6AA-07F4776BCA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F42BE9-F6EB-4AD6-A337-50C2AE410A18}">
  <ds:schemaRefs>
    <ds:schemaRef ds:uri="http://schemas.microsoft.com/office/2006/metadata/properties"/>
    <ds:schemaRef ds:uri="http://schemas.microsoft.com/office/infopath/2007/PartnerControls"/>
    <ds:schemaRef ds:uri="27eb865b-bb2a-42e2-98a6-cca61d3c6e1b"/>
    <ds:schemaRef ds:uri="b81027bc-c43a-4cbd-815e-edc43b5f2e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1115</Characters>
  <Application>Microsoft Office Word</Application>
  <DocSecurity>0</DocSecurity>
  <Lines>53</Lines>
  <Paragraphs>58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Francis</dc:creator>
  <cp:keywords/>
  <dc:description/>
  <cp:lastModifiedBy>Hannah Hicks</cp:lastModifiedBy>
  <cp:revision>2</cp:revision>
  <dcterms:created xsi:type="dcterms:W3CDTF">2024-01-09T18:41:00Z</dcterms:created>
  <dcterms:modified xsi:type="dcterms:W3CDTF">2024-01-09T18:41:00Z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0x0101001ADB18AC781407419E71F7609B3EFD2B</vt:lpwstr>
  </property>
  <property fmtid="{D5CDD505-2E9C-101B-9397-08002B2CF9AE}" pid="3" name="MediaServiceImageTags">
    <vt:lpwstr/>
  </property>
</Properties>
</file>