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287790A0" w:rsidR="005A3F6B" w:rsidRPr="00AE7F8A" w:rsidRDefault="007025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COVID-19 </w:t>
      </w:r>
      <w:r w:rsidR="000A1883">
        <w:rPr>
          <w:b/>
          <w:bCs/>
          <w:sz w:val="28"/>
          <w:szCs w:val="28"/>
        </w:rPr>
        <w:t>Email #</w:t>
      </w:r>
      <w:r w:rsidR="00351966">
        <w:rPr>
          <w:b/>
          <w:bCs/>
          <w:sz w:val="28"/>
          <w:szCs w:val="28"/>
        </w:rPr>
        <w:t>6</w:t>
      </w:r>
    </w:p>
    <w:p w14:paraId="6943D100" w14:textId="63D7CF49" w:rsidR="00FF7430" w:rsidRPr="00265A23" w:rsidRDefault="00351966" w:rsidP="00FF7430">
      <w:pPr>
        <w:rPr>
          <w:rFonts w:ascii="Calibri" w:hAnsi="Calibri" w:cs="Calibri"/>
          <w:b/>
          <w:bCs/>
          <w:sz w:val="24"/>
          <w:szCs w:val="24"/>
        </w:rPr>
      </w:pPr>
      <w:r w:rsidRPr="00265A23">
        <w:rPr>
          <w:rFonts w:ascii="Calibri" w:hAnsi="Calibri" w:cs="Calibri"/>
          <w:b/>
          <w:bCs/>
          <w:sz w:val="24"/>
          <w:szCs w:val="24"/>
        </w:rPr>
        <w:t>Get Support From Customers During COVID-19</w:t>
      </w:r>
    </w:p>
    <w:p w14:paraId="49FA3587" w14:textId="77777777" w:rsidR="007476EA" w:rsidRPr="007476EA" w:rsidRDefault="007476EA" w:rsidP="007476EA">
      <w:pPr>
        <w:numPr>
          <w:ilvl w:val="0"/>
          <w:numId w:val="26"/>
        </w:numPr>
        <w:rPr>
          <w:rFonts w:ascii="Calibri" w:eastAsia="Calibri" w:hAnsi="Calibri" w:cs="Calibri"/>
        </w:rPr>
      </w:pPr>
      <w:r w:rsidRPr="007476EA">
        <w:rPr>
          <w:rFonts w:ascii="Calibri" w:eastAsia="Calibri" w:hAnsi="Calibri" w:cs="Calibri"/>
        </w:rPr>
        <w:t>When inside of your Google My Business page, click on “Posts” on the left side of the screen.</w:t>
      </w:r>
    </w:p>
    <w:p w14:paraId="1EE451C3" w14:textId="77777777" w:rsidR="007476EA" w:rsidRPr="007476EA" w:rsidRDefault="007476EA" w:rsidP="007476EA">
      <w:pPr>
        <w:numPr>
          <w:ilvl w:val="0"/>
          <w:numId w:val="26"/>
        </w:numPr>
        <w:rPr>
          <w:rFonts w:ascii="Calibri" w:eastAsia="Calibri" w:hAnsi="Calibri" w:cs="Calibri"/>
        </w:rPr>
      </w:pPr>
      <w:r w:rsidRPr="007476EA">
        <w:rPr>
          <w:rFonts w:ascii="Calibri" w:eastAsia="Calibri" w:hAnsi="Calibri" w:cs="Calibri"/>
        </w:rPr>
        <w:t xml:space="preserve">You will see a menu bar at the top of the screen. Click on the first “COVID-19 support” button with the heart icon all the way to the left of the menu bar. </w:t>
      </w:r>
    </w:p>
    <w:p w14:paraId="382177E3" w14:textId="77777777" w:rsidR="007476EA" w:rsidRPr="007476EA" w:rsidRDefault="007476EA" w:rsidP="007476EA">
      <w:pPr>
        <w:numPr>
          <w:ilvl w:val="0"/>
          <w:numId w:val="26"/>
        </w:numPr>
        <w:rPr>
          <w:rFonts w:ascii="Calibri" w:eastAsia="Calibri" w:hAnsi="Calibri" w:cs="Calibri"/>
        </w:rPr>
      </w:pPr>
      <w:r w:rsidRPr="007476EA">
        <w:rPr>
          <w:rFonts w:ascii="Calibri" w:eastAsia="Calibri" w:hAnsi="Calibri" w:cs="Calibri"/>
        </w:rPr>
        <w:t xml:space="preserve">Fill out all the information inside of the box that appears after clicking on the support button. Be sure to include all pertinent information, such as a message to your customers, your gift card link, and/or donation link. </w:t>
      </w:r>
    </w:p>
    <w:p w14:paraId="77011554" w14:textId="77777777" w:rsidR="007476EA" w:rsidRPr="007476EA" w:rsidRDefault="007476EA" w:rsidP="007476EA">
      <w:pPr>
        <w:numPr>
          <w:ilvl w:val="0"/>
          <w:numId w:val="26"/>
        </w:numPr>
        <w:rPr>
          <w:rFonts w:ascii="Calibri" w:eastAsia="Calibri" w:hAnsi="Calibri" w:cs="Calibri"/>
        </w:rPr>
      </w:pPr>
      <w:r w:rsidRPr="007476EA">
        <w:rPr>
          <w:rFonts w:ascii="Calibri" w:eastAsia="Calibri" w:hAnsi="Calibri" w:cs="Calibri"/>
        </w:rPr>
        <w:t>Click “publish” in the bottom right corner.</w:t>
      </w:r>
    </w:p>
    <w:p w14:paraId="39F4D61D" w14:textId="021ED061" w:rsidR="004509C2" w:rsidRPr="004509C2" w:rsidRDefault="004509C2" w:rsidP="004509C2">
      <w:p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  <w:b/>
          <w:bCs/>
        </w:rPr>
        <w:t>Call to Action:</w:t>
      </w:r>
      <w:r w:rsidRPr="004509C2">
        <w:rPr>
          <w:rFonts w:ascii="Calibri" w:eastAsia="Calibri" w:hAnsi="Calibri" w:cs="Calibri"/>
        </w:rPr>
        <w:t xml:space="preserve"> Log into Google My Business:</w:t>
      </w:r>
      <w:r w:rsidR="0089415A">
        <w:rPr>
          <w:rFonts w:ascii="Calibri" w:eastAsia="Calibri" w:hAnsi="Calibri" w:cs="Calibri"/>
        </w:rPr>
        <w:t xml:space="preserve"> </w:t>
      </w:r>
      <w:hyperlink r:id="rId10" w:history="1">
        <w:r w:rsidRPr="004509C2">
          <w:rPr>
            <w:rStyle w:val="Hyperlink"/>
            <w:rFonts w:ascii="Calibri" w:eastAsia="Calibri" w:hAnsi="Calibri" w:cs="Calibri"/>
          </w:rPr>
          <w:t>Google.com/business/</w:t>
        </w:r>
      </w:hyperlink>
    </w:p>
    <w:p w14:paraId="3A776B8D" w14:textId="77777777" w:rsidR="005E6298" w:rsidRPr="005E6298" w:rsidRDefault="005E6298" w:rsidP="005E6298">
      <w:pPr>
        <w:rPr>
          <w:rFonts w:ascii="Calibri" w:eastAsia="Calibri" w:hAnsi="Calibri" w:cs="Calibri"/>
          <w:b/>
          <w:bCs/>
        </w:rPr>
      </w:pPr>
      <w:r w:rsidRPr="005E6298">
        <w:rPr>
          <w:rFonts w:ascii="Calibri" w:eastAsia="Calibri" w:hAnsi="Calibri" w:cs="Calibri"/>
          <w:b/>
          <w:bCs/>
        </w:rPr>
        <w:t xml:space="preserve">Why This Matters: </w:t>
      </w:r>
      <w:r w:rsidRPr="005E6298">
        <w:rPr>
          <w:rFonts w:ascii="Calibri" w:eastAsia="Calibri" w:hAnsi="Calibri" w:cs="Calibri"/>
        </w:rPr>
        <w:t>Use this new way of communicating to your customers to tell them how to purchase a gift card or donate during this time of need.</w:t>
      </w:r>
      <w:r w:rsidRPr="005E6298">
        <w:rPr>
          <w:rFonts w:ascii="Calibri" w:eastAsia="Calibri" w:hAnsi="Calibri" w:cs="Calibri"/>
          <w:b/>
          <w:bCs/>
        </w:rPr>
        <w:t xml:space="preserve"> </w:t>
      </w:r>
    </w:p>
    <w:p w14:paraId="0CA4C5DC" w14:textId="21658B97" w:rsidR="007F7E92" w:rsidRDefault="007F7E92" w:rsidP="007F7E92">
      <w:pPr>
        <w:rPr>
          <w:rFonts w:ascii="Calibri" w:eastAsia="Calibri" w:hAnsi="Calibri" w:cs="Calibri"/>
        </w:rPr>
      </w:pP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10A92FB">
      <w:t xml:space="preserve"> </w:t>
    </w:r>
  </w:p>
  <w:p w14:paraId="3F4B67E5" w14:textId="1310C377" w:rsidR="00D72F77" w:rsidRDefault="510A92FB" w:rsidP="00D72F77">
    <w:pPr>
      <w:pStyle w:val="Footer"/>
    </w:pPr>
    <w:r>
      <w:rPr>
        <w:noProof/>
      </w:rPr>
      <w:drawing>
        <wp:inline distT="0" distB="0" distL="0" distR="0" wp14:anchorId="2406116D" wp14:editId="7001246E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DD6"/>
    <w:multiLevelType w:val="hybridMultilevel"/>
    <w:tmpl w:val="ED70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9D556C"/>
    <w:multiLevelType w:val="multilevel"/>
    <w:tmpl w:val="AFF4B162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29533B"/>
    <w:multiLevelType w:val="multilevel"/>
    <w:tmpl w:val="B09E093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2155D9A"/>
    <w:multiLevelType w:val="multilevel"/>
    <w:tmpl w:val="2FD8E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C957C7"/>
    <w:multiLevelType w:val="multilevel"/>
    <w:tmpl w:val="76C4D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3583176"/>
    <w:multiLevelType w:val="multilevel"/>
    <w:tmpl w:val="8C7E55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3E483B"/>
    <w:multiLevelType w:val="multilevel"/>
    <w:tmpl w:val="AB2A1DA4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8E4142"/>
    <w:multiLevelType w:val="multilevel"/>
    <w:tmpl w:val="9CF614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3A75D0"/>
    <w:multiLevelType w:val="multilevel"/>
    <w:tmpl w:val="08AE7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F3317F7"/>
    <w:multiLevelType w:val="multilevel"/>
    <w:tmpl w:val="2A0EC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AE07C46"/>
    <w:multiLevelType w:val="multilevel"/>
    <w:tmpl w:val="D6E845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F95304D"/>
    <w:multiLevelType w:val="multilevel"/>
    <w:tmpl w:val="697E5E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1FE5A98"/>
    <w:multiLevelType w:val="multilevel"/>
    <w:tmpl w:val="6E80C4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8CD2F55"/>
    <w:multiLevelType w:val="multilevel"/>
    <w:tmpl w:val="3B929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5"/>
  </w:num>
  <w:num w:numId="2">
    <w:abstractNumId w:val="19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23"/>
  </w:num>
  <w:num w:numId="8">
    <w:abstractNumId w:val="14"/>
  </w:num>
  <w:num w:numId="9">
    <w:abstractNumId w:val="17"/>
  </w:num>
  <w:num w:numId="10">
    <w:abstractNumId w:val="13"/>
  </w:num>
  <w:num w:numId="11">
    <w:abstractNumId w:val="1"/>
  </w:num>
  <w:num w:numId="12">
    <w:abstractNumId w:val="15"/>
  </w:num>
  <w:num w:numId="13">
    <w:abstractNumId w:val="5"/>
  </w:num>
  <w:num w:numId="14">
    <w:abstractNumId w:val="9"/>
  </w:num>
  <w:num w:numId="15">
    <w:abstractNumId w:val="3"/>
  </w:num>
  <w:num w:numId="16">
    <w:abstractNumId w:val="18"/>
  </w:num>
  <w:num w:numId="17">
    <w:abstractNumId w:val="0"/>
  </w:num>
  <w:num w:numId="18">
    <w:abstractNumId w:val="20"/>
  </w:num>
  <w:num w:numId="19">
    <w:abstractNumId w:val="16"/>
  </w:num>
  <w:num w:numId="20">
    <w:abstractNumId w:val="12"/>
  </w:num>
  <w:num w:numId="21">
    <w:abstractNumId w:val="10"/>
  </w:num>
  <w:num w:numId="22">
    <w:abstractNumId w:val="24"/>
  </w:num>
  <w:num w:numId="23">
    <w:abstractNumId w:val="2"/>
  </w:num>
  <w:num w:numId="24">
    <w:abstractNumId w:val="8"/>
  </w:num>
  <w:num w:numId="25">
    <w:abstractNumId w:val="2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A2112"/>
    <w:rsid w:val="001C29D6"/>
    <w:rsid w:val="00265A23"/>
    <w:rsid w:val="00272E0B"/>
    <w:rsid w:val="002C7719"/>
    <w:rsid w:val="002D5BA1"/>
    <w:rsid w:val="002D7097"/>
    <w:rsid w:val="002E133B"/>
    <w:rsid w:val="003304F0"/>
    <w:rsid w:val="0034476A"/>
    <w:rsid w:val="00351966"/>
    <w:rsid w:val="00365F40"/>
    <w:rsid w:val="00384550"/>
    <w:rsid w:val="003D567D"/>
    <w:rsid w:val="00420E96"/>
    <w:rsid w:val="0044299B"/>
    <w:rsid w:val="004509C2"/>
    <w:rsid w:val="00477E6E"/>
    <w:rsid w:val="004C4F6F"/>
    <w:rsid w:val="004C67F6"/>
    <w:rsid w:val="004E5DB2"/>
    <w:rsid w:val="00504D68"/>
    <w:rsid w:val="00506F88"/>
    <w:rsid w:val="005168A7"/>
    <w:rsid w:val="00542656"/>
    <w:rsid w:val="00546A51"/>
    <w:rsid w:val="00560D40"/>
    <w:rsid w:val="0056448C"/>
    <w:rsid w:val="005725C8"/>
    <w:rsid w:val="0058097E"/>
    <w:rsid w:val="005A3F6B"/>
    <w:rsid w:val="005C36DA"/>
    <w:rsid w:val="005D7803"/>
    <w:rsid w:val="005E6298"/>
    <w:rsid w:val="00612A9B"/>
    <w:rsid w:val="0063093A"/>
    <w:rsid w:val="00660FD6"/>
    <w:rsid w:val="006E758A"/>
    <w:rsid w:val="0070256B"/>
    <w:rsid w:val="00725FD9"/>
    <w:rsid w:val="00740D25"/>
    <w:rsid w:val="007476EA"/>
    <w:rsid w:val="0075528A"/>
    <w:rsid w:val="00772B85"/>
    <w:rsid w:val="0079361C"/>
    <w:rsid w:val="00793D6C"/>
    <w:rsid w:val="00796646"/>
    <w:rsid w:val="007A25B7"/>
    <w:rsid w:val="007C4DDF"/>
    <w:rsid w:val="007D1116"/>
    <w:rsid w:val="007D5469"/>
    <w:rsid w:val="007E1E41"/>
    <w:rsid w:val="007E3F74"/>
    <w:rsid w:val="007F7E92"/>
    <w:rsid w:val="00855FFA"/>
    <w:rsid w:val="0089415A"/>
    <w:rsid w:val="008A120B"/>
    <w:rsid w:val="009803E1"/>
    <w:rsid w:val="00993ACF"/>
    <w:rsid w:val="009B4EFC"/>
    <w:rsid w:val="009D7EDB"/>
    <w:rsid w:val="00A04D2B"/>
    <w:rsid w:val="00A21A71"/>
    <w:rsid w:val="00A32E6C"/>
    <w:rsid w:val="00A56E67"/>
    <w:rsid w:val="00AB7D8D"/>
    <w:rsid w:val="00AD2ECD"/>
    <w:rsid w:val="00AE7F8A"/>
    <w:rsid w:val="00B075FF"/>
    <w:rsid w:val="00B2099C"/>
    <w:rsid w:val="00B4001E"/>
    <w:rsid w:val="00B55B4A"/>
    <w:rsid w:val="00B75645"/>
    <w:rsid w:val="00BA6ECD"/>
    <w:rsid w:val="00C929FF"/>
    <w:rsid w:val="00CF63CE"/>
    <w:rsid w:val="00D02932"/>
    <w:rsid w:val="00D60670"/>
    <w:rsid w:val="00D72F77"/>
    <w:rsid w:val="00DA14FD"/>
    <w:rsid w:val="00DC15E3"/>
    <w:rsid w:val="00E02443"/>
    <w:rsid w:val="00E16745"/>
    <w:rsid w:val="00E46A13"/>
    <w:rsid w:val="00E60C41"/>
    <w:rsid w:val="00E8342F"/>
    <w:rsid w:val="00EA2B53"/>
    <w:rsid w:val="00EE05E5"/>
    <w:rsid w:val="00F105DC"/>
    <w:rsid w:val="00F42E5E"/>
    <w:rsid w:val="00F60543"/>
    <w:rsid w:val="00F929C0"/>
    <w:rsid w:val="00F93B43"/>
    <w:rsid w:val="00FE35E0"/>
    <w:rsid w:val="00FF58DF"/>
    <w:rsid w:val="00FF7430"/>
    <w:rsid w:val="0AA7FE49"/>
    <w:rsid w:val="1475E728"/>
    <w:rsid w:val="1EFC4685"/>
    <w:rsid w:val="459DB406"/>
    <w:rsid w:val="4C2747C7"/>
    <w:rsid w:val="510A92FB"/>
    <w:rsid w:val="5D8BC23E"/>
    <w:rsid w:val="746F2CE3"/>
    <w:rsid w:val="7739EA19"/>
    <w:rsid w:val="7F1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ogle.com/busines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6</cp:revision>
  <dcterms:created xsi:type="dcterms:W3CDTF">2021-03-04T19:30:00Z</dcterms:created>
  <dcterms:modified xsi:type="dcterms:W3CDTF">2021-03-04T21:14:00Z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